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-trying to debug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-figure out the issues.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-project doesn’t run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Created SQLite database for the application, need to continue inserting more information.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login features to integrate Google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Getting errors  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40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Got the project build running on XCode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Wrap up setting up a suitable environment to work on the build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Fkjey2YvRetWXfPiv9bsXEJjPw==">AMUW2mWwC3TDxyCmOm+AKNanCHlXrFi9vCR/LFrGJCsa3Gs1o5f87nWu7KpPbpbrInbDWY5XCgLp5YLWanGm2Cy/O5j+2SuF5yNXtB3OWdp9lkMjGFL+g+I=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